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80" w:rsidRPr="00836689" w:rsidRDefault="00B716FD" w:rsidP="005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5F2A80" w:rsidRPr="00836689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ПРОЛЕТАРСКОГО</w:t>
      </w:r>
      <w:r w:rsidR="005F2A80" w:rsidRPr="0083668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5F2A80" w:rsidRPr="00836689" w:rsidRDefault="00B716FD" w:rsidP="005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ОРДЫНСКОГО</w:t>
      </w:r>
      <w:r w:rsidR="005F2A80" w:rsidRPr="00836689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:rsidR="005F2A80" w:rsidRPr="00836689" w:rsidRDefault="005F2A80" w:rsidP="005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A80" w:rsidRDefault="005F2A80" w:rsidP="005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F3FE9" w:rsidRPr="00836689" w:rsidRDefault="006F3FE9" w:rsidP="005F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п. Пролетарский</w:t>
      </w:r>
    </w:p>
    <w:p w:rsidR="005F2A80" w:rsidRPr="00836689" w:rsidRDefault="005F2A80" w:rsidP="005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A80" w:rsidRPr="00836689" w:rsidRDefault="00B716FD" w:rsidP="005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07.</w:t>
      </w:r>
      <w:r w:rsidR="005F2A80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5F2A80" w:rsidRPr="00836689">
        <w:rPr>
          <w:rFonts w:ascii="Times New Roman" w:eastAsia="Times New Roman" w:hAnsi="Times New Roman" w:cs="Times New Roman"/>
          <w:sz w:val="28"/>
          <w:szCs w:val="28"/>
        </w:rPr>
        <w:t xml:space="preserve">2021г.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5F2A80">
        <w:rPr>
          <w:rFonts w:ascii="Times New Roman" w:eastAsia="Times New Roman" w:hAnsi="Times New Roman" w:cs="Times New Roman"/>
          <w:sz w:val="28"/>
          <w:szCs w:val="28"/>
        </w:rPr>
        <w:t>№ 98</w:t>
      </w:r>
    </w:p>
    <w:p w:rsidR="005F2A80" w:rsidRPr="00836689" w:rsidRDefault="005F2A80" w:rsidP="005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A80" w:rsidRPr="00836689" w:rsidRDefault="005F2A80" w:rsidP="005F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</w:t>
      </w:r>
      <w:r w:rsidRPr="00836689">
        <w:rPr>
          <w:rFonts w:ascii="Times New Roman" w:eastAsia="Calibri" w:hAnsi="Times New Roman"/>
          <w:sz w:val="28"/>
          <w:szCs w:val="28"/>
          <w:lang w:eastAsia="en-US"/>
        </w:rPr>
        <w:t>в сфере благоустро</w:t>
      </w:r>
      <w:r w:rsidR="00B716FD">
        <w:rPr>
          <w:rFonts w:ascii="Times New Roman" w:eastAsia="Calibri" w:hAnsi="Times New Roman"/>
          <w:sz w:val="28"/>
          <w:szCs w:val="28"/>
          <w:lang w:eastAsia="en-US"/>
        </w:rPr>
        <w:t xml:space="preserve">йства на территории Пролетарского </w:t>
      </w:r>
      <w:r w:rsidR="00B716FD">
        <w:rPr>
          <w:rFonts w:ascii="Times New Roman" w:eastAsia="Times New Roman" w:hAnsi="Times New Roman" w:cs="Times New Roman"/>
          <w:bCs/>
          <w:sz w:val="28"/>
          <w:szCs w:val="28"/>
        </w:rPr>
        <w:t>сельсовета  Ордынского</w:t>
      </w:r>
      <w:r w:rsidRPr="00836689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5F2A80" w:rsidRPr="00836689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A80" w:rsidRPr="00836689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6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836689">
          <w:rPr>
            <w:rStyle w:val="a3"/>
            <w:rFonts w:ascii="Times New Roman" w:hAnsi="Times New Roman"/>
            <w:shd w:val="clear" w:color="auto" w:fill="FFFFFF"/>
          </w:rPr>
          <w:t>частью  11.3  статьи  9</w:t>
        </w:r>
      </w:hyperlink>
      <w:r w:rsidRPr="00836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836689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836689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836689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836689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836689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6FD">
        <w:rPr>
          <w:rFonts w:ascii="Times New Roman" w:eastAsia="Times New Roman" w:hAnsi="Times New Roman" w:cs="Times New Roman"/>
          <w:sz w:val="28"/>
          <w:szCs w:val="28"/>
        </w:rPr>
        <w:t>Пролетарского  сельсовета  Ордынского</w:t>
      </w:r>
      <w:proofErr w:type="gramEnd"/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</w:t>
      </w:r>
      <w:r w:rsidR="00B716FD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F2A80" w:rsidRPr="00836689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5F2A80" w:rsidRPr="00836689" w:rsidRDefault="005F2A80" w:rsidP="005F2A8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836689">
        <w:rPr>
          <w:rFonts w:ascii="Times New Roman" w:eastAsia="Times New Roman" w:hAnsi="Times New Roman" w:cs="Times New Roman"/>
          <w:bCs/>
          <w:sz w:val="28"/>
          <w:szCs w:val="28"/>
        </w:rPr>
        <w:t>),  применяемого  при  осуществлении  муниципального  контроля    в сфере благоустройс</w:t>
      </w:r>
      <w:r w:rsidR="00B716FD">
        <w:rPr>
          <w:rFonts w:ascii="Times New Roman" w:eastAsia="Times New Roman" w:hAnsi="Times New Roman" w:cs="Times New Roman"/>
          <w:bCs/>
          <w:sz w:val="28"/>
          <w:szCs w:val="28"/>
        </w:rPr>
        <w:t>тва на  территории  Пролетарского сельсовета  Ордынского</w:t>
      </w:r>
      <w:r w:rsidRPr="00836689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5F2A80" w:rsidRPr="00836689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периодическ</w:t>
      </w:r>
      <w:r w:rsidR="00B716FD">
        <w:rPr>
          <w:rFonts w:ascii="Times New Roman" w:eastAsia="Times New Roman" w:hAnsi="Times New Roman" w:cs="Times New Roman"/>
          <w:sz w:val="28"/>
          <w:szCs w:val="28"/>
        </w:rPr>
        <w:t>ом печатном издании «Пролетарский</w:t>
      </w:r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разместить на официальном са</w:t>
      </w:r>
      <w:r w:rsidR="00B716FD">
        <w:rPr>
          <w:rFonts w:ascii="Times New Roman" w:eastAsia="Times New Roman" w:hAnsi="Times New Roman" w:cs="Times New Roman"/>
          <w:sz w:val="28"/>
          <w:szCs w:val="28"/>
        </w:rPr>
        <w:t>йте  администрации  Пролетарского сельсовета Ордынского</w:t>
      </w:r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F2A80" w:rsidRPr="00836689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A80" w:rsidRPr="00836689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A80" w:rsidRPr="00836689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A80" w:rsidRPr="00836689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A80" w:rsidRPr="00836689" w:rsidRDefault="00B716FD" w:rsidP="005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                                                                                                              Пролетарского</w:t>
      </w:r>
      <w:r w:rsidR="005F2A80" w:rsidRPr="0083668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5F2A80" w:rsidRPr="00836689" w:rsidRDefault="00B716FD" w:rsidP="00B71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Ордынского </w:t>
      </w:r>
      <w:r w:rsidR="005F2A80" w:rsidRPr="00836689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5F2A80" w:rsidRPr="00836689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Н.К.Бордачёв</w:t>
      </w:r>
      <w:proofErr w:type="spellEnd"/>
    </w:p>
    <w:p w:rsidR="005F2A80" w:rsidRPr="00836689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A80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A80" w:rsidRPr="00836689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A80" w:rsidRDefault="00B716FD" w:rsidP="00B716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Исп. Ковалев А.М.</w:t>
      </w:r>
    </w:p>
    <w:p w:rsidR="00B716FD" w:rsidRPr="00B716FD" w:rsidRDefault="00B716FD" w:rsidP="00B716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Тел. 44-173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2A80" w:rsidRPr="00827EA3" w:rsidRDefault="005F2A80" w:rsidP="005F2A8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2A80" w:rsidRPr="00827EA3" w:rsidRDefault="005F2A80" w:rsidP="005F2A80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2A80" w:rsidRPr="00827EA3" w:rsidRDefault="005F2A80" w:rsidP="005F2A80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 </w:t>
      </w:r>
    </w:p>
    <w:p w:rsidR="005F2A80" w:rsidRPr="00827EA3" w:rsidRDefault="005F2A80" w:rsidP="005F2A80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:rsidR="005F2A80" w:rsidRPr="00827EA3" w:rsidRDefault="00B716FD" w:rsidP="005F2A80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Пролетарского</w:t>
      </w:r>
      <w:r w:rsidR="005F2A80" w:rsidRPr="00827EA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5F2A80" w:rsidRPr="00827EA3" w:rsidRDefault="00B716FD" w:rsidP="005F2A80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Ордынского</w:t>
      </w:r>
      <w:r w:rsidR="005F2A80" w:rsidRPr="00827EA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5F2A80" w:rsidRPr="00827EA3" w:rsidRDefault="00B716FD" w:rsidP="005F2A80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 07.</w:t>
      </w:r>
      <w:r w:rsidR="005F2A80">
        <w:rPr>
          <w:rFonts w:ascii="Times New Roman" w:eastAsia="Times New Roman" w:hAnsi="Times New Roman" w:cs="Times New Roman"/>
          <w:bCs/>
          <w:sz w:val="24"/>
          <w:szCs w:val="24"/>
        </w:rPr>
        <w:t xml:space="preserve"> 12.</w:t>
      </w:r>
      <w:r w:rsidR="005F2A80" w:rsidRPr="00827EA3">
        <w:rPr>
          <w:rFonts w:ascii="Times New Roman" w:eastAsia="Times New Roman" w:hAnsi="Times New Roman" w:cs="Times New Roman"/>
          <w:bCs/>
          <w:sz w:val="24"/>
          <w:szCs w:val="24"/>
        </w:rPr>
        <w:t xml:space="preserve"> 2021г.</w:t>
      </w:r>
      <w:r w:rsidR="005F2A80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 98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A80" w:rsidRPr="00827EA3" w:rsidRDefault="005F2A80" w:rsidP="005F2A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2A80" w:rsidRPr="00827EA3" w:rsidTr="00096418">
        <w:tc>
          <w:tcPr>
            <w:tcW w:w="4785" w:type="dxa"/>
          </w:tcPr>
          <w:p w:rsidR="005F2A80" w:rsidRPr="00827EA3" w:rsidRDefault="005F2A80" w:rsidP="0009641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5F2A80" w:rsidRPr="00827EA3" w:rsidRDefault="005F2A80" w:rsidP="000964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827EA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827EA3">
                <w:rPr>
                  <w:rStyle w:val="a3"/>
                  <w:rFonts w:ascii="Times New Roman" w:hAnsi="Times New Roman"/>
                  <w:color w:val="FF0000"/>
                  <w:sz w:val="24"/>
                  <w:szCs w:val="24"/>
                  <w:shd w:val="clear" w:color="auto" w:fill="FFFFFF"/>
                </w:rPr>
                <w:t>приложением</w:t>
              </w:r>
            </w:hyperlink>
            <w:r w:rsidRPr="00827EA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5F2A80" w:rsidRPr="00827EA3" w:rsidRDefault="005F2A80" w:rsidP="005F2A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2A80" w:rsidRPr="00827EA3" w:rsidRDefault="005F2A80" w:rsidP="005F2A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2A80" w:rsidRPr="00827EA3" w:rsidRDefault="005F2A80" w:rsidP="005F2A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5F2A80" w:rsidRPr="00827EA3" w:rsidRDefault="005F2A80" w:rsidP="005F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</w:t>
      </w:r>
      <w:proofErr w:type="gramStart"/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>а(</w:t>
      </w:r>
      <w:proofErr w:type="gramEnd"/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>списка  контрольных  вопросов),</w:t>
      </w:r>
    </w:p>
    <w:p w:rsidR="005F2A80" w:rsidRPr="00827EA3" w:rsidRDefault="005F2A80" w:rsidP="005F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 осуществлении  муниципального   контроля  в сфере благоустройства на  территории  </w:t>
      </w:r>
      <w:r w:rsidR="00B716FD">
        <w:rPr>
          <w:rFonts w:ascii="Times New Roman" w:eastAsia="Times New Roman" w:hAnsi="Times New Roman" w:cs="Times New Roman"/>
          <w:sz w:val="24"/>
          <w:szCs w:val="24"/>
        </w:rPr>
        <w:t>Пролетарского сельсовета Ордынского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A80" w:rsidRPr="00827EA3" w:rsidRDefault="005F2A80" w:rsidP="005F2A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5F2A80" w:rsidRPr="00827EA3" w:rsidRDefault="005F2A80" w:rsidP="005F2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</w:t>
      </w:r>
      <w:r w:rsidR="00B716FD">
        <w:rPr>
          <w:rFonts w:ascii="Times New Roman" w:eastAsia="Times New Roman" w:hAnsi="Times New Roman" w:cs="Times New Roman"/>
          <w:sz w:val="24"/>
          <w:szCs w:val="24"/>
        </w:rPr>
        <w:t>Пролетарского сельсовета Ордынского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>а Новосибирской области от 06.12.2021 № 98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 контроля в сфере благоустройс</w:t>
      </w:r>
      <w:r w:rsidR="007C161A">
        <w:rPr>
          <w:rFonts w:ascii="Times New Roman" w:eastAsia="Times New Roman" w:hAnsi="Times New Roman" w:cs="Times New Roman"/>
          <w:bCs/>
          <w:sz w:val="24"/>
          <w:szCs w:val="24"/>
        </w:rPr>
        <w:t>тва на  территории  Пролетарского сельсовета  Ордынского</w:t>
      </w: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района  Новосибирской  области  "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A80" w:rsidRPr="00827EA3" w:rsidRDefault="005F2A80" w:rsidP="005F2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в сфере благоустройства  на  территории  </w:t>
      </w:r>
      <w:r w:rsidR="00B716FD">
        <w:rPr>
          <w:rFonts w:ascii="Times New Roman" w:eastAsia="Times New Roman" w:hAnsi="Times New Roman" w:cs="Times New Roman"/>
          <w:sz w:val="24"/>
          <w:szCs w:val="24"/>
        </w:rPr>
        <w:t>Пролетарского сельсовета Ордынского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Наименование  органа  муниципального  контроля: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7EA3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</w:t>
      </w:r>
      <w:r w:rsidRPr="00827EA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F2A80" w:rsidRPr="00827EA3" w:rsidRDefault="005F2A80" w:rsidP="005F2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7EA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5F2A80" w:rsidRPr="00827EA3" w:rsidRDefault="005F2A80" w:rsidP="005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5F2A80" w:rsidRPr="00827EA3" w:rsidRDefault="005F2A80" w:rsidP="005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827EA3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827EA3">
        <w:rPr>
          <w:rFonts w:ascii="Times New Roman" w:eastAsia="Times New Roman" w:hAnsi="Times New Roman" w:cs="Times New Roman"/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Реквизиты  распоряжения  о  проведении  плановой  проверки: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Должность,  фамилия  и  инициалы  должностного  лица  администрации  </w:t>
      </w:r>
      <w:r w:rsidR="00B716FD">
        <w:rPr>
          <w:rFonts w:ascii="Times New Roman" w:eastAsia="Times New Roman" w:hAnsi="Times New Roman" w:cs="Times New Roman"/>
          <w:sz w:val="24"/>
          <w:szCs w:val="24"/>
        </w:rPr>
        <w:t>Пролетарского сельсовета Ордынского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bookmarkStart w:id="0" w:name="_GoBack"/>
      <w:bookmarkEnd w:id="0"/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5F2A80" w:rsidRPr="00827EA3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5F2A80" w:rsidRPr="00827EA3" w:rsidTr="00096418">
        <w:trPr>
          <w:trHeight w:val="1585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5F2A80" w:rsidRPr="00827EA3" w:rsidTr="00096418">
        <w:trPr>
          <w:trHeight w:val="163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5F2A80" w:rsidRPr="00827EA3" w:rsidRDefault="005F2A80" w:rsidP="000964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F2A80" w:rsidRPr="00827EA3" w:rsidRDefault="005F2A80" w:rsidP="000964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F2A80" w:rsidRPr="00827EA3" w:rsidRDefault="005F2A80" w:rsidP="000964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A80" w:rsidRPr="00827EA3" w:rsidTr="00096418">
        <w:trPr>
          <w:trHeight w:val="260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Обеспечивается ли доступ </w:t>
            </w:r>
            <w:proofErr w:type="spellStart"/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маломобильных</w:t>
            </w:r>
            <w:proofErr w:type="spellEnd"/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11 раздела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благоустройства, соблюдения чистоты и порядка на  территории  </w:t>
            </w:r>
            <w:r w:rsidR="00B716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Пролетарского сельсовета Ордынского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   сельского  поселения,  утвержденных  решением  </w:t>
            </w:r>
            <w:r w:rsidR="007C16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представительного органа от 22.12.2017 № 6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(далее  –  Правила  благоустройства); </w:t>
            </w:r>
          </w:p>
        </w:tc>
      </w:tr>
      <w:tr w:rsidR="005F2A80" w:rsidRPr="00827EA3" w:rsidTr="00096418">
        <w:trPr>
          <w:trHeight w:val="178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</w:tr>
      <w:tr w:rsidR="005F2A80" w:rsidRPr="00827EA3" w:rsidTr="00096418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="009504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</w:tr>
      <w:tr w:rsidR="005F2A80" w:rsidRPr="00827EA3" w:rsidTr="00096418">
        <w:trPr>
          <w:trHeight w:val="1704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Соблюдаются ли Правила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Раздел </w:t>
            </w:r>
            <w:r w:rsidR="009504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</w:tr>
      <w:tr w:rsidR="005F2A80" w:rsidRPr="00827EA3" w:rsidTr="00096418">
        <w:trPr>
          <w:trHeight w:val="4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Производится ли уборка территории в зимний период?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2E367F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Pr="002E3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3.1.1.</w:t>
            </w:r>
            <w:r w:rsidR="005F2A80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</w:t>
            </w:r>
            <w:r w:rsidR="007C16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B1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</w:t>
            </w:r>
            <w:r w:rsidR="005F2A80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вил благоустройства </w:t>
            </w:r>
          </w:p>
        </w:tc>
      </w:tr>
      <w:tr w:rsidR="005F2A80" w:rsidRPr="00827EA3" w:rsidTr="00096418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обрабатываются  ли наиболее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опасные участки (подъемы, спуски, мосты, перекрестки, подходы к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5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остановкам общественного транспорта)</w:t>
            </w:r>
            <w:r w:rsidRPr="00827EA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27EA3">
              <w:rPr>
                <w:rFonts w:ascii="Times New Roman" w:hAnsi="Times New Roman"/>
                <w:spacing w:val="-1"/>
                <w:sz w:val="24"/>
                <w:szCs w:val="24"/>
              </w:rPr>
              <w:t>противогололедными</w:t>
            </w:r>
            <w:proofErr w:type="spellEnd"/>
            <w:r w:rsidRPr="00827EA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материалами</w:t>
            </w:r>
            <w:r w:rsidRPr="00827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2E367F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950450" w:rsidRPr="00950450">
              <w:rPr>
                <w:rFonts w:ascii="Times New Roman" w:eastAsia="Times New Roman" w:hAnsi="Times New Roman" w:cs="Times New Roman"/>
                <w:sz w:val="24"/>
                <w:szCs w:val="24"/>
              </w:rPr>
              <w:t>3.1.5.</w:t>
            </w:r>
            <w:r w:rsidR="005F2A80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</w:t>
            </w:r>
            <w:r w:rsidR="009504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4B1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</w:t>
            </w:r>
            <w:r w:rsidR="005F2A80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вил благоустройства</w:t>
            </w:r>
          </w:p>
        </w:tc>
      </w:tr>
      <w:tr w:rsidR="005F2A80" w:rsidRPr="00827EA3" w:rsidTr="00096418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Производится систематическая  очистка крыш от снега и удаление наростов на карнизах и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9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2E367F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Pr="002E367F">
              <w:rPr>
                <w:rFonts w:ascii="Times New Roman" w:eastAsia="Times New Roman" w:hAnsi="Times New Roman" w:cs="Times New Roman"/>
                <w:sz w:val="24"/>
                <w:szCs w:val="24"/>
              </w:rPr>
              <w:t>3.1.4.</w:t>
            </w:r>
            <w:r w:rsidR="005F2A80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4B1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</w:t>
            </w:r>
            <w:r w:rsidR="005F2A80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вил благоустройства</w:t>
            </w:r>
          </w:p>
        </w:tc>
      </w:tr>
      <w:tr w:rsidR="005F2A80" w:rsidRPr="00827EA3" w:rsidTr="00096418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EA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Производится уборка и содержание дворовых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П.11 раздела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</w:t>
            </w:r>
          </w:p>
        </w:tc>
      </w:tr>
      <w:tr w:rsidR="005F2A80" w:rsidRPr="00827EA3" w:rsidTr="00096418">
        <w:trPr>
          <w:trHeight w:val="12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Размещены ли площадки под мусоросборники и контейнеры для бытового мусора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и </w:t>
            </w:r>
            <w:proofErr w:type="spellStart"/>
            <w:r w:rsidRPr="00827EA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пищеотходов</w:t>
            </w:r>
            <w:proofErr w:type="spellEnd"/>
            <w:r w:rsidRPr="00827EA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2E367F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П.2.8.5.</w:t>
            </w:r>
            <w:r w:rsidR="005F2A80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B1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</w:t>
            </w:r>
            <w:r w:rsidR="005F2A80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вил благоустройства</w:t>
            </w:r>
          </w:p>
        </w:tc>
      </w:tr>
      <w:tr w:rsidR="005F2A80" w:rsidRPr="00827EA3" w:rsidTr="00096418">
        <w:trPr>
          <w:trHeight w:val="1155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Организуется работа по </w:t>
            </w:r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содержанию прилегающих территорий</w:t>
            </w:r>
            <w:proofErr w:type="gramStart"/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П.15 раздела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4B1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вил благоустройства</w:t>
            </w:r>
          </w:p>
        </w:tc>
      </w:tr>
      <w:tr w:rsidR="005F2A80" w:rsidRPr="00827EA3" w:rsidTr="00096418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П.17.1. раздела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4B1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вил благоустройства</w:t>
            </w:r>
          </w:p>
        </w:tc>
      </w:tr>
      <w:tr w:rsidR="005F2A80" w:rsidRPr="00827EA3" w:rsidTr="00096418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Соблюдаются ли требования </w:t>
            </w:r>
            <w:r w:rsidRPr="00827E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стационарной уличной и передвижной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="009504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Правил благоустройства </w:t>
            </w:r>
          </w:p>
        </w:tc>
      </w:tr>
      <w:tr w:rsidR="005F2A80" w:rsidRPr="00827EA3" w:rsidTr="00096418">
        <w:trPr>
          <w:trHeight w:val="1600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Соблюдается ли Порядок размещения вывесок, рекламных щитов,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 </w:t>
            </w:r>
          </w:p>
        </w:tc>
      </w:tr>
      <w:tr w:rsidR="005F2A80" w:rsidRPr="00827EA3" w:rsidTr="00096418">
        <w:trPr>
          <w:trHeight w:val="129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требования строительства, установки содержания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 </w:t>
            </w:r>
          </w:p>
        </w:tc>
      </w:tr>
      <w:tr w:rsidR="005F2A80" w:rsidRPr="00827EA3" w:rsidTr="00096418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Правила ремонта и содержания жилых, культурно-</w:t>
            </w:r>
            <w:r w:rsidRPr="00827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</w:tr>
      <w:tr w:rsidR="005F2A80" w:rsidRPr="00827EA3" w:rsidTr="00096418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z w:val="24"/>
                <w:szCs w:val="24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благоустройства </w:t>
            </w:r>
          </w:p>
        </w:tc>
      </w:tr>
      <w:tr w:rsidR="005F2A80" w:rsidRPr="00827EA3" w:rsidTr="00096418">
        <w:trPr>
          <w:trHeight w:val="175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 ли  условия  выгула домашних животных в определенных местах, </w:t>
            </w:r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разрешенных решением органа местного самоуправления для </w:t>
            </w:r>
            <w:r w:rsidRPr="00827EA3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выгула</w:t>
            </w:r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животных</w:t>
            </w:r>
          </w:p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95045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950450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  <w:r w:rsidR="005F2A80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="005F2A80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благоустройства  </w:t>
            </w:r>
          </w:p>
        </w:tc>
      </w:tr>
      <w:tr w:rsidR="005F2A80" w:rsidRPr="00827EA3" w:rsidTr="00096418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F2A80" w:rsidRPr="00827EA3" w:rsidRDefault="005F2A80" w:rsidP="0009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2A80" w:rsidRPr="00827EA3" w:rsidRDefault="005F2A80" w:rsidP="00096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1.2. Раздела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благоустройства  </w:t>
            </w:r>
          </w:p>
        </w:tc>
      </w:tr>
    </w:tbl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5F2A80" w:rsidRPr="00827EA3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F2A80" w:rsidRPr="00827EA3" w:rsidRDefault="005F2A80" w:rsidP="005F2A80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5F2A80" w:rsidRPr="00827EA3" w:rsidRDefault="005F2A80" w:rsidP="005F2A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5F2A80" w:rsidRPr="00827EA3" w:rsidRDefault="005F2A80" w:rsidP="005F2A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2A80" w:rsidRPr="00827EA3" w:rsidRDefault="005F2A80" w:rsidP="005F2A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</w: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Подписи лица (лиц), проводящего (проводящих) проверку:</w:t>
      </w:r>
      <w:proofErr w:type="gramEnd"/>
    </w:p>
    <w:p w:rsidR="005F2A80" w:rsidRPr="00827EA3" w:rsidRDefault="005F2A80" w:rsidP="005F2A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5F2A80" w:rsidRPr="00827EA3" w:rsidRDefault="005F2A80" w:rsidP="005F2A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5F2A80" w:rsidRPr="00827EA3" w:rsidRDefault="005F2A80" w:rsidP="005F2A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листом ознакомле</w:t>
      </w: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н(</w:t>
      </w:r>
      <w:proofErr w:type="gramEnd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5F2A80" w:rsidRPr="00827EA3" w:rsidRDefault="005F2A80" w:rsidP="005F2A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5F2A80" w:rsidRPr="00827EA3" w:rsidRDefault="005F2A80" w:rsidP="005F2A8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5F2A80" w:rsidRPr="00827EA3" w:rsidRDefault="005F2A80" w:rsidP="005F2A8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5F2A80" w:rsidRPr="00827EA3" w:rsidRDefault="005F2A80" w:rsidP="005F2A8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5F2A80" w:rsidRPr="00827EA3" w:rsidRDefault="005F2A80" w:rsidP="005F2A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5F2A80" w:rsidRPr="00827EA3" w:rsidRDefault="005F2A80" w:rsidP="005F2A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5F2A80" w:rsidRPr="00827EA3" w:rsidRDefault="005F2A80" w:rsidP="005F2A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5F2A80" w:rsidRPr="00827EA3" w:rsidRDefault="005F2A80" w:rsidP="005F2A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</w:t>
      </w:r>
    </w:p>
    <w:p w:rsidR="005F2A80" w:rsidRPr="00827EA3" w:rsidRDefault="005F2A80" w:rsidP="005F2A8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5F2A80" w:rsidRPr="00827EA3" w:rsidRDefault="005F2A80" w:rsidP="005F2A8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5F2A80" w:rsidRPr="00827EA3" w:rsidRDefault="005F2A80" w:rsidP="005F2A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5F2A80" w:rsidRPr="00827EA3" w:rsidRDefault="005F2A80" w:rsidP="005F2A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5F2A80" w:rsidRPr="00827EA3" w:rsidRDefault="005F2A80" w:rsidP="005F2A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проверочного листа получи</w:t>
      </w: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л(</w:t>
      </w:r>
      <w:proofErr w:type="gramEnd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5F2A80" w:rsidRPr="00827EA3" w:rsidRDefault="005F2A80" w:rsidP="005F2A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5F2A80" w:rsidRPr="00827EA3" w:rsidRDefault="005F2A80" w:rsidP="005F2A8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5F2A80" w:rsidRPr="00827EA3" w:rsidRDefault="005F2A80" w:rsidP="005F2A8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5F2A80" w:rsidRPr="00827EA3" w:rsidRDefault="005F2A80" w:rsidP="005F2A8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5F2A80" w:rsidRPr="00827EA3" w:rsidRDefault="005F2A80" w:rsidP="005F2A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5F2A80" w:rsidRPr="00827EA3" w:rsidRDefault="005F2A80" w:rsidP="005F2A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5F2A80" w:rsidRPr="00827EA3" w:rsidRDefault="005F2A80" w:rsidP="005F2A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5F2A80" w:rsidRPr="00827EA3" w:rsidRDefault="005F2A80" w:rsidP="005F2A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5F2A80" w:rsidRPr="00827EA3" w:rsidRDefault="005F2A80" w:rsidP="005F2A8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5F2A80" w:rsidRPr="00827EA3" w:rsidRDefault="005F2A80" w:rsidP="005F2A8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5F2A80" w:rsidRPr="00827EA3" w:rsidRDefault="005F2A80" w:rsidP="005F2A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_________________________________________</w:t>
      </w:r>
    </w:p>
    <w:p w:rsidR="005F2A80" w:rsidRPr="00827EA3" w:rsidRDefault="005F2A80" w:rsidP="005F2A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5F2A80" w:rsidRPr="00827EA3" w:rsidRDefault="005F2A80" w:rsidP="005F2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A80" w:rsidRPr="00827EA3" w:rsidRDefault="005F2A80" w:rsidP="005F2A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2B4" w:rsidRDefault="007E62B4"/>
    <w:sectPr w:rsidR="007E62B4" w:rsidSect="0063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2A80"/>
    <w:rsid w:val="002E367F"/>
    <w:rsid w:val="00386C88"/>
    <w:rsid w:val="004B1AB7"/>
    <w:rsid w:val="005F2A80"/>
    <w:rsid w:val="00635585"/>
    <w:rsid w:val="006F3FE9"/>
    <w:rsid w:val="007C161A"/>
    <w:rsid w:val="007C396A"/>
    <w:rsid w:val="007E62B4"/>
    <w:rsid w:val="00950450"/>
    <w:rsid w:val="009B46DF"/>
    <w:rsid w:val="00B716FD"/>
    <w:rsid w:val="00C2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85"/>
  </w:style>
  <w:style w:type="paragraph" w:styleId="2">
    <w:name w:val="heading 2"/>
    <w:basedOn w:val="a"/>
    <w:next w:val="a"/>
    <w:link w:val="20"/>
    <w:uiPriority w:val="9"/>
    <w:unhideWhenUsed/>
    <w:qFormat/>
    <w:rsid w:val="005F2A8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2A8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5F2A80"/>
    <w:rPr>
      <w:color w:val="0000FF"/>
      <w:u w:val="single"/>
    </w:rPr>
  </w:style>
  <w:style w:type="character" w:styleId="a4">
    <w:name w:val="Emphasis"/>
    <w:basedOn w:val="a0"/>
    <w:uiPriority w:val="20"/>
    <w:qFormat/>
    <w:rsid w:val="005F2A80"/>
    <w:rPr>
      <w:i/>
      <w:iCs/>
    </w:rPr>
  </w:style>
  <w:style w:type="character" w:customStyle="1" w:styleId="apple-converted-space">
    <w:name w:val="apple-converted-space"/>
    <w:basedOn w:val="a0"/>
    <w:rsid w:val="005F2A80"/>
  </w:style>
  <w:style w:type="table" w:styleId="a5">
    <w:name w:val="Table Grid"/>
    <w:basedOn w:val="a1"/>
    <w:uiPriority w:val="59"/>
    <w:rsid w:val="005F2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cp:lastPrinted>2021-12-07T05:03:00Z</cp:lastPrinted>
  <dcterms:created xsi:type="dcterms:W3CDTF">2021-12-07T03:30:00Z</dcterms:created>
  <dcterms:modified xsi:type="dcterms:W3CDTF">2022-07-04T09:07:00Z</dcterms:modified>
</cp:coreProperties>
</file>