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F2" w:rsidRDefault="00CC6FF2">
      <w:pPr>
        <w:rPr>
          <w:lang w:val="en-US"/>
        </w:rPr>
      </w:pPr>
    </w:p>
    <w:p w:rsidR="001A6F2D" w:rsidRPr="00183136" w:rsidRDefault="001A6F2D" w:rsidP="001A6F2D">
      <w:pPr>
        <w:jc w:val="center"/>
        <w:rPr>
          <w:b/>
          <w:sz w:val="28"/>
          <w:szCs w:val="28"/>
        </w:rPr>
      </w:pPr>
      <w:r w:rsidRPr="00183136">
        <w:rPr>
          <w:b/>
          <w:sz w:val="28"/>
          <w:szCs w:val="28"/>
        </w:rPr>
        <w:t>Перечень нормативных правовых актов для каждого вида муниципального контроля Пролетарског</w:t>
      </w:r>
      <w:r w:rsidR="00516894">
        <w:rPr>
          <w:b/>
          <w:sz w:val="28"/>
          <w:szCs w:val="28"/>
        </w:rPr>
        <w:t>о сельсовета Ордынского района Н</w:t>
      </w:r>
      <w:r w:rsidRPr="00183136">
        <w:rPr>
          <w:b/>
          <w:sz w:val="28"/>
          <w:szCs w:val="28"/>
        </w:rPr>
        <w:t>овосибирской области</w:t>
      </w:r>
    </w:p>
    <w:p w:rsidR="001A6F2D" w:rsidRPr="00C3427F" w:rsidRDefault="001A6F2D" w:rsidP="001A6F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6"/>
        <w:gridCol w:w="3603"/>
        <w:gridCol w:w="4678"/>
        <w:gridCol w:w="5889"/>
      </w:tblGrid>
      <w:tr w:rsidR="001A6F2D" w:rsidRPr="00C3427F" w:rsidTr="001A6F2D">
        <w:tc>
          <w:tcPr>
            <w:tcW w:w="616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3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678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5889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27F">
              <w:rPr>
                <w:rFonts w:ascii="Times New Roman" w:hAnsi="Times New Roman" w:cs="Times New Roman"/>
                <w:sz w:val="28"/>
                <w:szCs w:val="28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</w:t>
            </w:r>
            <w:r w:rsidR="00C342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0F7B47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47">
              <w:rPr>
                <w:rFonts w:ascii="Times New Roman" w:hAnsi="Times New Roman"/>
                <w:sz w:val="24"/>
                <w:szCs w:val="24"/>
              </w:rPr>
              <w:t>Постановление от 03.04.2017 года № 30 «Об утверждении Административного регламента по осуществлению муниципального жилищного контроля на территории Пролетарского сельсовета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E1037D" w:rsidRDefault="001A6F2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0F7B47" w:rsidRDefault="000F7B47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47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 03.04.2017 г.    № 23  «Об утверждении Административного регламента   осуществления муниципального  контроля в области использования и </w:t>
            </w:r>
            <w:proofErr w:type="gramStart"/>
            <w:r w:rsidRPr="000F7B47"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gramEnd"/>
            <w:r w:rsidRPr="000F7B47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местного значения на территории Пролетарского  сельсовета 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3" w:type="dxa"/>
          </w:tcPr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F">
              <w:rPr>
                <w:rFonts w:ascii="Times New Roman" w:hAnsi="Times New Roman" w:cs="Times New Roman"/>
                <w:sz w:val="24"/>
                <w:szCs w:val="24"/>
              </w:rPr>
              <w:t>Лесной контроль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0F7B47" w:rsidRDefault="000F7B47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47">
              <w:rPr>
                <w:rFonts w:ascii="Times New Roman" w:hAnsi="Times New Roman"/>
                <w:sz w:val="24"/>
                <w:szCs w:val="24"/>
              </w:rPr>
              <w:t>Постановления администрации Пролетарского сельсовета от   03.04.2017 г. № 27 «Об утверждении Административного регламента исполнения муниципальной функции по осуществлению муниципального лесного контроля на территории Пролетарского сельсовета Ордынского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 области торговой деятельности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0F7B47" w:rsidRDefault="000F7B47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47">
              <w:rPr>
                <w:rFonts w:ascii="Times New Roman" w:hAnsi="Times New Roman"/>
                <w:sz w:val="24"/>
                <w:szCs w:val="24"/>
              </w:rPr>
              <w:t>Постановления администрации Пролетарского сельсовета от   03.04.2017 г. № 29 «Об утверждении Административного регламента осуществления муниципального   контроля в области торговой деятельности  на территории Пролетарского сельсовета  Ордынского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</w:t>
            </w:r>
            <w:r>
              <w:rPr>
                <w:color w:val="000000"/>
              </w:rPr>
              <w:t xml:space="preserve"> </w:t>
            </w:r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в области розничной продажи алкогольной продукции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0F7B47" w:rsidRDefault="000F7B47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47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03.04.2017 г. № 28 «Об утверждении Административного регламента   осуществления муниципального  </w:t>
            </w:r>
            <w:proofErr w:type="gramStart"/>
            <w:r w:rsidRPr="000F7B4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F7B47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в области розничной продажи алкогольной продукции на территории  Пролетарского  сельсовета 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обязательного экземпляра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183136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3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 03.04.2017 г. № 25 «Об утверждении Административного регламента   осуществления муниципального  </w:t>
            </w:r>
            <w:proofErr w:type="gramStart"/>
            <w:r w:rsidRPr="0018313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83136">
              <w:rPr>
                <w:rFonts w:ascii="Times New Roman" w:hAnsi="Times New Roman"/>
                <w:sz w:val="24"/>
                <w:szCs w:val="24"/>
              </w:rPr>
              <w:t xml:space="preserve"> представлением обязательного экземпляра на территории  Пролетарского  сельсовета 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183136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3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 26.06.2017 г. № 69 «Об утверждении Административного регламента   осуществления муниципального  </w:t>
            </w:r>
            <w:proofErr w:type="gramStart"/>
            <w:r w:rsidRPr="0018313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83136">
              <w:rPr>
                <w:rFonts w:ascii="Times New Roman" w:hAnsi="Times New Roman"/>
                <w:sz w:val="24"/>
                <w:szCs w:val="24"/>
              </w:rPr>
              <w:t xml:space="preserve"> организацией и осуществлением деятельности по продаже товаров (выполнению работ, оказанию услуг) на розничных рынках на территории Пролетарского сельсовета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сооружения, не связанных с добычей полезных ископаемых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183136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3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 03.04.2017 г. № 24 «Об утверждении Административного регламента   осуществления муниципального  </w:t>
            </w:r>
            <w:proofErr w:type="gramStart"/>
            <w:r w:rsidRPr="0018313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83136">
              <w:rPr>
                <w:rFonts w:ascii="Times New Roman" w:hAnsi="Times New Roman"/>
                <w:sz w:val="24"/>
                <w:szCs w:val="24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Пролетарского сельсовета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3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34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183136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3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Пролетарского сельсовета от   03.04.2017 г. № 26 «Об утверждении Административного регламента осуществления  муниципального   </w:t>
            </w:r>
            <w:proofErr w:type="gramStart"/>
            <w:r w:rsidRPr="0018313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83136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 на территории  муниципального образования Пролетарского сельсовета  Ордынского района Новосибирской области»</w:t>
            </w:r>
          </w:p>
        </w:tc>
      </w:tr>
      <w:tr w:rsidR="001A6F2D" w:rsidRPr="00C3427F" w:rsidTr="001A6F2D">
        <w:tc>
          <w:tcPr>
            <w:tcW w:w="616" w:type="dxa"/>
          </w:tcPr>
          <w:p w:rsidR="001A6F2D" w:rsidRPr="00C3427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3" w:type="dxa"/>
          </w:tcPr>
          <w:p w:rsidR="001A6F2D" w:rsidRPr="00C3427F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благоустройства, обеспечения чистоты и порядка</w:t>
            </w:r>
          </w:p>
        </w:tc>
        <w:tc>
          <w:tcPr>
            <w:tcW w:w="4678" w:type="dxa"/>
          </w:tcPr>
          <w:p w:rsidR="00E1037D" w:rsidRPr="00085A6C" w:rsidRDefault="00E1037D" w:rsidP="00E1037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 пятнадцатой сессии Совета депутатов Пролетарского сельсовета Ордынского района Новосибирской области от 04.08.2017 года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A6C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085A6C"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Пролетарского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kern w:val="32"/>
                <w:sz w:val="24"/>
                <w:szCs w:val="24"/>
              </w:rPr>
              <w:t>»</w:t>
            </w:r>
          </w:p>
          <w:p w:rsidR="001A6F2D" w:rsidRPr="00C3427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1A6F2D" w:rsidRPr="00183136" w:rsidRDefault="00183136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Постановление администрации Пролетарского сельсовета от 17.10.2017 г. № 137 «Об утверждении  административного регламента проведения проверок при осуществлении муниципального </w:t>
            </w:r>
            <w:proofErr w:type="gramStart"/>
            <w:r w:rsidRPr="00183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83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соблюдением Правил благоустройства, обеспечения чистоты и порядка территории  Пролетарского сельсовета Ордынского района Новосибирской области»</w:t>
            </w:r>
          </w:p>
        </w:tc>
      </w:tr>
    </w:tbl>
    <w:p w:rsidR="001A6F2D" w:rsidRPr="00C3427F" w:rsidRDefault="001A6F2D" w:rsidP="001A6F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6F2D" w:rsidRPr="00C3427F" w:rsidSect="001A6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F2D"/>
    <w:rsid w:val="00085A6C"/>
    <w:rsid w:val="000F7B47"/>
    <w:rsid w:val="00183136"/>
    <w:rsid w:val="001A6F2D"/>
    <w:rsid w:val="00516894"/>
    <w:rsid w:val="00C3427F"/>
    <w:rsid w:val="00CC6FF2"/>
    <w:rsid w:val="00E1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proletarka</dc:creator>
  <cp:keywords/>
  <dc:description/>
  <cp:lastModifiedBy>proletarka</cp:lastModifiedBy>
  <cp:revision>2</cp:revision>
  <dcterms:created xsi:type="dcterms:W3CDTF">2018-07-26T03:17:00Z</dcterms:created>
  <dcterms:modified xsi:type="dcterms:W3CDTF">2018-07-26T07:47:00Z</dcterms:modified>
</cp:coreProperties>
</file>