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CE" w:rsidRDefault="00EC73CE" w:rsidP="00EC7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22E7D" w:rsidRDefault="00377254" w:rsidP="00E20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22E7D" w:rsidRDefault="00EC73CE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22E7D">
        <w:rPr>
          <w:rFonts w:ascii="Times New Roman" w:hAnsi="Times New Roman" w:cs="Times New Roman"/>
          <w:sz w:val="28"/>
          <w:szCs w:val="28"/>
        </w:rPr>
        <w:t>СЕЛЬСОВЕТА</w:t>
      </w:r>
      <w:r w:rsidR="00E22E7D"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7D" w:rsidRDefault="00A65B4B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2E7D" w:rsidRDefault="00093787" w:rsidP="00093787">
      <w:pPr>
        <w:tabs>
          <w:tab w:val="left" w:pos="8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E7D" w:rsidRDefault="00EC73CE" w:rsidP="00BC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22E7D" w:rsidRPr="0009378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22E7D" w:rsidRDefault="00EC73CE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Пролетарский</w:t>
      </w:r>
    </w:p>
    <w:p w:rsidR="00EC73CE" w:rsidRDefault="00EC73CE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C7F" w:rsidRDefault="00F676C6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</w:t>
      </w:r>
      <w:proofErr w:type="gramStart"/>
      <w:r w:rsidR="00576C7F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="00576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C7F" w:rsidRDefault="00576C7F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C73CE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</w:t>
      </w:r>
    </w:p>
    <w:p w:rsidR="00576C7F" w:rsidRDefault="00576C7F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отдельным </w:t>
      </w:r>
      <w:r w:rsidR="00F676C6">
        <w:rPr>
          <w:rFonts w:ascii="Times New Roman" w:hAnsi="Times New Roman" w:cs="Times New Roman"/>
          <w:sz w:val="28"/>
          <w:szCs w:val="28"/>
        </w:rPr>
        <w:t xml:space="preserve">видам товаров, работ, услуг </w:t>
      </w:r>
    </w:p>
    <w:p w:rsidR="00034A48" w:rsidRDefault="00F676C6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 предельны</w:t>
      </w:r>
      <w:r w:rsidR="00376397">
        <w:rPr>
          <w:rFonts w:ascii="Times New Roman" w:hAnsi="Times New Roman" w:cs="Times New Roman"/>
          <w:sz w:val="28"/>
          <w:szCs w:val="28"/>
        </w:rPr>
        <w:t>х цен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="00576C7F">
        <w:rPr>
          <w:rFonts w:ascii="Times New Roman" w:hAnsi="Times New Roman" w:cs="Times New Roman"/>
          <w:sz w:val="28"/>
          <w:szCs w:val="28"/>
        </w:rPr>
        <w:t>слуг).</w:t>
      </w:r>
    </w:p>
    <w:p w:rsidR="00034A48" w:rsidRDefault="00034A48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A87" w:rsidRPr="00062A87" w:rsidRDefault="00034A48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62A87" w:rsidRPr="00062A87">
        <w:rPr>
          <w:rFonts w:ascii="Times New Roman" w:hAnsi="Times New Roman" w:cs="Times New Roman"/>
          <w:sz w:val="28"/>
          <w:szCs w:val="28"/>
        </w:rPr>
        <w:t xml:space="preserve">В </w:t>
      </w:r>
      <w:r w:rsidR="00D42BD6">
        <w:rPr>
          <w:rFonts w:ascii="Times New Roman" w:hAnsi="Times New Roman" w:cs="Times New Roman"/>
          <w:sz w:val="28"/>
          <w:szCs w:val="28"/>
        </w:rPr>
        <w:t xml:space="preserve">соответствии с частью </w:t>
      </w:r>
      <w:r w:rsidR="00D66FB8">
        <w:rPr>
          <w:rFonts w:ascii="Times New Roman" w:hAnsi="Times New Roman" w:cs="Times New Roman"/>
          <w:sz w:val="28"/>
          <w:szCs w:val="28"/>
        </w:rPr>
        <w:t>5</w:t>
      </w:r>
      <w:r w:rsidR="00062A87" w:rsidRPr="00062A8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42BD6">
        <w:rPr>
          <w:rFonts w:ascii="Times New Roman" w:hAnsi="Times New Roman" w:cs="Times New Roman"/>
          <w:sz w:val="28"/>
          <w:szCs w:val="28"/>
        </w:rPr>
        <w:t>и</w:t>
      </w:r>
      <w:r w:rsidR="00062A87" w:rsidRPr="00062A87">
        <w:rPr>
          <w:rFonts w:ascii="Times New Roman" w:hAnsi="Times New Roman" w:cs="Times New Roman"/>
          <w:sz w:val="28"/>
          <w:szCs w:val="28"/>
        </w:rPr>
        <w:t xml:space="preserve"> 19 Федерального закона от 05.04.2013 </w:t>
      </w:r>
      <w:r w:rsidR="00D42BD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2A87" w:rsidRPr="00062A87">
        <w:rPr>
          <w:rFonts w:ascii="Times New Roman" w:hAnsi="Times New Roman" w:cs="Times New Roman"/>
          <w:sz w:val="28"/>
          <w:szCs w:val="28"/>
        </w:rPr>
        <w:t>№ 44-ФЗ «О контрактной системе в сфере закупок товаров, работ, услуг для обеспечения государственны</w:t>
      </w:r>
      <w:r w:rsidR="00D42BD6">
        <w:rPr>
          <w:rFonts w:ascii="Times New Roman" w:hAnsi="Times New Roman" w:cs="Times New Roman"/>
          <w:sz w:val="28"/>
          <w:szCs w:val="28"/>
        </w:rPr>
        <w:t>х и муниципальных нужд»</w:t>
      </w:r>
      <w:r w:rsidR="00062A87" w:rsidRPr="00062A87">
        <w:rPr>
          <w:rFonts w:ascii="Times New Roman" w:hAnsi="Times New Roman" w:cs="Times New Roman"/>
          <w:sz w:val="28"/>
          <w:szCs w:val="28"/>
        </w:rPr>
        <w:t>,</w:t>
      </w:r>
      <w:r w:rsidR="009A752D">
        <w:rPr>
          <w:rFonts w:ascii="Times New Roman" w:hAnsi="Times New Roman" w:cs="Times New Roman"/>
          <w:sz w:val="28"/>
          <w:szCs w:val="28"/>
        </w:rPr>
        <w:t xml:space="preserve"> </w:t>
      </w:r>
      <w:r w:rsidR="00093787">
        <w:rPr>
          <w:rFonts w:ascii="Times New Roman" w:hAnsi="Times New Roman" w:cs="Times New Roman"/>
          <w:sz w:val="28"/>
          <w:szCs w:val="28"/>
        </w:rPr>
        <w:t>п</w:t>
      </w:r>
      <w:r w:rsidR="009A752D" w:rsidRPr="00093787">
        <w:rPr>
          <w:rFonts w:ascii="Times New Roman" w:hAnsi="Times New Roman" w:cs="Times New Roman"/>
          <w:sz w:val="28"/>
          <w:szCs w:val="28"/>
        </w:rPr>
        <w:t>остановлением</w:t>
      </w:r>
      <w:r w:rsidR="0009378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A752D">
        <w:rPr>
          <w:rFonts w:ascii="Times New Roman" w:hAnsi="Times New Roman" w:cs="Times New Roman"/>
          <w:sz w:val="28"/>
          <w:szCs w:val="28"/>
        </w:rPr>
        <w:t xml:space="preserve"> </w:t>
      </w:r>
      <w:r w:rsidR="00093787">
        <w:rPr>
          <w:rFonts w:ascii="Times New Roman" w:hAnsi="Times New Roman" w:cs="Times New Roman"/>
          <w:sz w:val="28"/>
          <w:szCs w:val="28"/>
        </w:rPr>
        <w:t>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</w:t>
      </w:r>
      <w:proofErr w:type="gramEnd"/>
      <w:r w:rsidR="00093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3CE">
        <w:rPr>
          <w:rFonts w:ascii="Times New Roman" w:hAnsi="Times New Roman" w:cs="Times New Roman"/>
          <w:sz w:val="28"/>
          <w:szCs w:val="28"/>
        </w:rPr>
        <w:t>Пролетарского</w:t>
      </w:r>
      <w:r w:rsidR="0009378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</w:t>
      </w:r>
      <w:r w:rsidR="00093787" w:rsidRPr="007E25EF">
        <w:rPr>
          <w:rFonts w:ascii="Times New Roman" w:hAnsi="Times New Roman" w:cs="Times New Roman"/>
          <w:sz w:val="28"/>
          <w:szCs w:val="28"/>
        </w:rPr>
        <w:t>области</w:t>
      </w:r>
      <w:r w:rsidR="00EC73CE">
        <w:rPr>
          <w:rFonts w:ascii="Times New Roman" w:hAnsi="Times New Roman" w:cs="Times New Roman"/>
          <w:sz w:val="28"/>
          <w:szCs w:val="28"/>
        </w:rPr>
        <w:t xml:space="preserve"> от 01</w:t>
      </w:r>
      <w:r w:rsidR="007E25EF">
        <w:rPr>
          <w:rFonts w:ascii="Times New Roman" w:hAnsi="Times New Roman" w:cs="Times New Roman"/>
          <w:sz w:val="28"/>
          <w:szCs w:val="28"/>
        </w:rPr>
        <w:t>.06.</w:t>
      </w:r>
      <w:r w:rsidR="00EC73CE">
        <w:rPr>
          <w:rFonts w:ascii="Times New Roman" w:hAnsi="Times New Roman" w:cs="Times New Roman"/>
          <w:sz w:val="28"/>
          <w:szCs w:val="28"/>
        </w:rPr>
        <w:t>2016 № 161/1</w:t>
      </w:r>
      <w:r w:rsidR="007E25EF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EC73CE">
        <w:rPr>
          <w:rFonts w:ascii="Times New Roman" w:hAnsi="Times New Roman" w:cs="Times New Roman"/>
          <w:sz w:val="28"/>
          <w:szCs w:val="28"/>
        </w:rPr>
        <w:t>Пролетарского</w:t>
      </w:r>
      <w:r w:rsidR="007E25E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содержанию указанных актов и обеспечению их исполнения», постановлением администрации </w:t>
      </w:r>
      <w:r w:rsidR="00EC73CE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7E25EF">
        <w:rPr>
          <w:rFonts w:ascii="Times New Roman" w:hAnsi="Times New Roman" w:cs="Times New Roman"/>
          <w:sz w:val="28"/>
          <w:szCs w:val="28"/>
        </w:rPr>
        <w:t>сельсовета Ордынского рай</w:t>
      </w:r>
      <w:r w:rsidR="00EC73CE">
        <w:rPr>
          <w:rFonts w:ascii="Times New Roman" w:hAnsi="Times New Roman" w:cs="Times New Roman"/>
          <w:sz w:val="28"/>
          <w:szCs w:val="28"/>
        </w:rPr>
        <w:t>она Новосибирской</w:t>
      </w:r>
      <w:r w:rsidR="00EC73CE">
        <w:rPr>
          <w:rFonts w:ascii="Times New Roman" w:hAnsi="Times New Roman" w:cs="Times New Roman"/>
          <w:sz w:val="28"/>
          <w:szCs w:val="28"/>
        </w:rPr>
        <w:tab/>
        <w:t xml:space="preserve"> области от 08.06.2016 № 17</w:t>
      </w:r>
      <w:r w:rsidR="007E25EF">
        <w:rPr>
          <w:rFonts w:ascii="Times New Roman" w:hAnsi="Times New Roman" w:cs="Times New Roman"/>
          <w:sz w:val="28"/>
          <w:szCs w:val="28"/>
        </w:rPr>
        <w:t>3 «Об утверждении Правил определения требований к закупаемым</w:t>
      </w:r>
      <w:proofErr w:type="gramEnd"/>
      <w:r w:rsidR="007E25E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C73CE">
        <w:rPr>
          <w:rFonts w:ascii="Times New Roman" w:hAnsi="Times New Roman" w:cs="Times New Roman"/>
          <w:sz w:val="28"/>
          <w:szCs w:val="28"/>
        </w:rPr>
        <w:t>Пролетарского</w:t>
      </w:r>
      <w:r w:rsidR="007E25E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отдельным видам товаров, работ, услуг (в том числе предельных цен товаров, работ, услуг)»,</w:t>
      </w:r>
    </w:p>
    <w:p w:rsidR="00062A87" w:rsidRPr="00062A87" w:rsidRDefault="00062A87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2A87" w:rsidRPr="00062A87" w:rsidRDefault="00062A87" w:rsidP="00BC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1. </w:t>
      </w:r>
      <w:r w:rsidR="007E25EF">
        <w:rPr>
          <w:rFonts w:ascii="Times New Roman" w:hAnsi="Times New Roman" w:cs="Times New Roman"/>
          <w:sz w:val="28"/>
          <w:szCs w:val="28"/>
        </w:rPr>
        <w:t>Утвердить ве</w:t>
      </w:r>
      <w:r w:rsidR="00D66FB8">
        <w:rPr>
          <w:rFonts w:ascii="Times New Roman" w:hAnsi="Times New Roman" w:cs="Times New Roman"/>
          <w:sz w:val="28"/>
          <w:szCs w:val="28"/>
        </w:rPr>
        <w:t xml:space="preserve">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по администрации </w:t>
      </w:r>
      <w:r w:rsidR="00EC73CE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D66FB8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(приложение № 1)</w:t>
      </w:r>
    </w:p>
    <w:p w:rsidR="001B6881" w:rsidRPr="007E25EF" w:rsidRDefault="00062A87" w:rsidP="007E25EF">
      <w:pPr>
        <w:pStyle w:val="a7"/>
        <w:ind w:firstLine="540"/>
      </w:pPr>
      <w:r w:rsidRPr="00062A87">
        <w:rPr>
          <w:color w:val="000000"/>
          <w:szCs w:val="28"/>
        </w:rPr>
        <w:t>2.</w:t>
      </w:r>
      <w:r w:rsidRPr="00062A87">
        <w:rPr>
          <w:szCs w:val="28"/>
        </w:rPr>
        <w:t> </w:t>
      </w:r>
      <w:r>
        <w:t>О</w:t>
      </w:r>
      <w:r w:rsidRPr="00062A87">
        <w:t xml:space="preserve">публиковать </w:t>
      </w:r>
      <w:r>
        <w:t xml:space="preserve">настоящее постановление </w:t>
      </w:r>
      <w:r w:rsidRPr="00062A87">
        <w:t>в пе</w:t>
      </w:r>
      <w:r>
        <w:t>риодическом печатном издании  «</w:t>
      </w:r>
      <w:r w:rsidR="00EC73CE">
        <w:t>Пролетарский</w:t>
      </w:r>
      <w:r>
        <w:t xml:space="preserve"> вестник</w:t>
      </w:r>
      <w:r w:rsidRPr="00062A87">
        <w:t xml:space="preserve">» и разместить на официальном сайте администрации </w:t>
      </w:r>
      <w:r w:rsidR="00EC73CE">
        <w:t>Пролетарского</w:t>
      </w:r>
      <w:r w:rsidRPr="00062A87">
        <w:t xml:space="preserve"> сельсовета Ордынского района Новосибир</w:t>
      </w:r>
      <w:r w:rsidR="00270F21">
        <w:t>ской области в</w:t>
      </w:r>
      <w:r w:rsidR="007E25EF">
        <w:t xml:space="preserve"> сети «Интернет»</w:t>
      </w:r>
    </w:p>
    <w:p w:rsidR="00034A48" w:rsidRPr="00270F21" w:rsidRDefault="00270F21" w:rsidP="00270F2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A87" w:rsidRPr="00270F2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 момента его опубликования.</w:t>
      </w:r>
    </w:p>
    <w:p w:rsidR="00034A48" w:rsidRDefault="00270F21" w:rsidP="00BC33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A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2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A8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73CE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</w:t>
      </w:r>
      <w:r w:rsidR="00EC73CE">
        <w:rPr>
          <w:rFonts w:ascii="Times New Roman" w:hAnsi="Times New Roman" w:cs="Times New Roman"/>
          <w:sz w:val="28"/>
          <w:szCs w:val="28"/>
        </w:rPr>
        <w:t xml:space="preserve">Н.К. </w:t>
      </w:r>
      <w:proofErr w:type="spellStart"/>
      <w:r w:rsidR="00EC73CE">
        <w:rPr>
          <w:rFonts w:ascii="Times New Roman" w:hAnsi="Times New Roman" w:cs="Times New Roman"/>
          <w:sz w:val="28"/>
          <w:szCs w:val="28"/>
        </w:rPr>
        <w:t>Бордачёв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B251B" w:rsidRDefault="003B251B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73" w:rsidRDefault="00992173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B7" w:rsidRPr="00EC73CE" w:rsidRDefault="00EC73CE" w:rsidP="00EC73C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81CB7" w:rsidRPr="00EC73CE" w:rsidSect="00EC73CE">
          <w:footnotePr>
            <w:pos w:val="beneathText"/>
          </w:footnotePr>
          <w:pgSz w:w="11905" w:h="16837"/>
          <w:pgMar w:top="567" w:right="567" w:bottom="142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>асильева А.В. 44-173</w:t>
      </w:r>
    </w:p>
    <w:p w:rsidR="001857CB" w:rsidRPr="00447DFC" w:rsidRDefault="001857CB" w:rsidP="00EC73CE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831A2" w:rsidRPr="00447DFC">
        <w:rPr>
          <w:rFonts w:ascii="Times New Roman" w:hAnsi="Times New Roman"/>
          <w:sz w:val="24"/>
          <w:szCs w:val="24"/>
        </w:rPr>
        <w:t xml:space="preserve">ПРИЛОЖЕНИЕ № </w:t>
      </w:r>
      <w:r w:rsidR="00447DFC" w:rsidRPr="00447DFC">
        <w:rPr>
          <w:rFonts w:ascii="Times New Roman" w:hAnsi="Times New Roman"/>
          <w:sz w:val="24"/>
          <w:szCs w:val="24"/>
        </w:rPr>
        <w:t>1</w:t>
      </w:r>
    </w:p>
    <w:p w:rsidR="001857CB" w:rsidRDefault="001857CB" w:rsidP="00EC73CE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4409D">
        <w:rPr>
          <w:rFonts w:ascii="Times New Roman" w:hAnsi="Times New Roman"/>
          <w:sz w:val="24"/>
          <w:szCs w:val="24"/>
        </w:rPr>
        <w:t xml:space="preserve">        к постановлению администрации </w:t>
      </w:r>
      <w:proofErr w:type="gramStart"/>
      <w:r w:rsidR="00EC73CE">
        <w:rPr>
          <w:rFonts w:ascii="Times New Roman" w:hAnsi="Times New Roman"/>
          <w:sz w:val="24"/>
          <w:szCs w:val="24"/>
        </w:rPr>
        <w:t>Пролетарского</w:t>
      </w:r>
      <w:proofErr w:type="gramEnd"/>
    </w:p>
    <w:p w:rsidR="00EC73CE" w:rsidRDefault="0044409D" w:rsidP="00EC73CE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C73C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сельсовета Ордынского района </w:t>
      </w:r>
    </w:p>
    <w:p w:rsidR="0044409D" w:rsidRDefault="0044409D" w:rsidP="00EC73CE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</w:t>
      </w:r>
    </w:p>
    <w:p w:rsidR="0044409D" w:rsidRPr="00447DFC" w:rsidRDefault="0044409D" w:rsidP="00EC73CE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575466">
        <w:rPr>
          <w:rFonts w:ascii="Times New Roman" w:hAnsi="Times New Roman"/>
          <w:sz w:val="24"/>
          <w:szCs w:val="24"/>
        </w:rPr>
        <w:t xml:space="preserve">                                </w:t>
      </w:r>
      <w:r w:rsidR="00EC73CE">
        <w:rPr>
          <w:rFonts w:ascii="Times New Roman" w:hAnsi="Times New Roman"/>
          <w:sz w:val="24"/>
          <w:szCs w:val="24"/>
        </w:rPr>
        <w:t xml:space="preserve">области </w:t>
      </w:r>
      <w:proofErr w:type="spellStart"/>
      <w:proofErr w:type="gramStart"/>
      <w:r w:rsidR="00EC73CE">
        <w:rPr>
          <w:rFonts w:ascii="Times New Roman" w:hAnsi="Times New Roman"/>
          <w:sz w:val="24"/>
          <w:szCs w:val="24"/>
        </w:rPr>
        <w:t>от</w:t>
      </w:r>
      <w:proofErr w:type="gramEnd"/>
      <w:r w:rsidR="00EC73CE">
        <w:rPr>
          <w:rFonts w:ascii="Times New Roman" w:hAnsi="Times New Roman"/>
          <w:sz w:val="24"/>
          <w:szCs w:val="24"/>
        </w:rPr>
        <w:t>_______№</w:t>
      </w:r>
      <w:proofErr w:type="spellEnd"/>
      <w:r w:rsidR="00EC73CE">
        <w:rPr>
          <w:rFonts w:ascii="Times New Roman" w:hAnsi="Times New Roman"/>
          <w:sz w:val="24"/>
          <w:szCs w:val="24"/>
        </w:rPr>
        <w:t xml:space="preserve"> __-</w:t>
      </w:r>
    </w:p>
    <w:p w:rsidR="008831A2" w:rsidRPr="00447DFC" w:rsidRDefault="001857CB" w:rsidP="0044409D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4409D">
        <w:rPr>
          <w:rFonts w:ascii="Times New Roman" w:hAnsi="Times New Roman"/>
          <w:sz w:val="24"/>
          <w:szCs w:val="24"/>
        </w:rPr>
        <w:t xml:space="preserve">                    </w:t>
      </w:r>
      <w:r w:rsidR="008831A2" w:rsidRPr="00447DFC">
        <w:rPr>
          <w:rFonts w:ascii="Times New Roman" w:hAnsi="Times New Roman"/>
          <w:sz w:val="24"/>
          <w:szCs w:val="24"/>
        </w:rPr>
        <w:t xml:space="preserve"> </w:t>
      </w:r>
    </w:p>
    <w:p w:rsidR="00681CB7" w:rsidRDefault="001857CB" w:rsidP="0044409D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4409D">
        <w:rPr>
          <w:rFonts w:ascii="Times New Roman" w:hAnsi="Times New Roman"/>
          <w:sz w:val="24"/>
          <w:szCs w:val="24"/>
        </w:rPr>
        <w:t xml:space="preserve">                 </w:t>
      </w:r>
    </w:p>
    <w:p w:rsidR="001857CB" w:rsidRDefault="001857CB" w:rsidP="008831A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7CB" w:rsidRDefault="001857CB" w:rsidP="008831A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7CB" w:rsidRPr="0056417C" w:rsidRDefault="00447DFC" w:rsidP="0018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ВЕДОМСТВЕННЫЙ</w:t>
      </w:r>
      <w:r w:rsidR="001857CB" w:rsidRPr="0056417C">
        <w:rPr>
          <w:rFonts w:ascii="Times New Roman" w:hAnsi="Times New Roman"/>
          <w:b/>
          <w:sz w:val="24"/>
          <w:szCs w:val="24"/>
        </w:rPr>
        <w:t xml:space="preserve"> ПЕРЕЧЕНЬ</w:t>
      </w:r>
    </w:p>
    <w:p w:rsidR="00447DFC" w:rsidRDefault="001857CB" w:rsidP="0044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17C">
        <w:rPr>
          <w:rFonts w:ascii="Times New Roman" w:hAnsi="Times New Roman"/>
          <w:b/>
          <w:sz w:val="24"/>
          <w:szCs w:val="24"/>
        </w:rPr>
        <w:t>отдельных видов</w:t>
      </w:r>
      <w:r w:rsidR="00447DFC">
        <w:rPr>
          <w:rFonts w:ascii="Times New Roman" w:hAnsi="Times New Roman"/>
          <w:b/>
          <w:sz w:val="24"/>
          <w:szCs w:val="24"/>
        </w:rPr>
        <w:t xml:space="preserve"> товаров, работ, услуг, их потребительские свойства (в том числе качество) и иные характеристики </w:t>
      </w:r>
    </w:p>
    <w:p w:rsidR="001857CB" w:rsidRPr="0056417C" w:rsidRDefault="00447DFC" w:rsidP="0044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том числе предельные цены товаров, работ, услуг)</w:t>
      </w:r>
    </w:p>
    <w:p w:rsidR="001857CB" w:rsidRDefault="001857CB" w:rsidP="001857C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99"/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992"/>
        <w:gridCol w:w="2410"/>
        <w:gridCol w:w="2693"/>
        <w:gridCol w:w="992"/>
        <w:gridCol w:w="1134"/>
        <w:gridCol w:w="2268"/>
        <w:gridCol w:w="2410"/>
        <w:gridCol w:w="1774"/>
      </w:tblGrid>
      <w:tr w:rsidR="001857CB" w:rsidRPr="000A0333" w:rsidTr="000B3A93">
        <w:trPr>
          <w:trHeight w:val="7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Код по ОКПД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27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(в том числе п</w:t>
            </w:r>
            <w:r w:rsidR="004C4C36" w:rsidRPr="004C4C36">
              <w:rPr>
                <w:rFonts w:ascii="Times New Roman" w:hAnsi="Times New Roman"/>
                <w:b/>
                <w:sz w:val="24"/>
                <w:szCs w:val="24"/>
              </w:rPr>
              <w:t xml:space="preserve">редельные цены </w:t>
            </w: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товаров, работ, услуг</w:t>
            </w:r>
            <w:r w:rsidR="004C4C36" w:rsidRPr="004C4C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4C36" w:rsidRPr="000A0333" w:rsidTr="000B54A2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5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4C4C36" w:rsidRPr="000A0333" w:rsidTr="000B54A2">
        <w:trPr>
          <w:trHeight w:val="276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5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CB" w:rsidRPr="000A0333" w:rsidTr="00D153A7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должности категории "руководители"</w:t>
            </w:r>
          </w:p>
        </w:tc>
        <w:tc>
          <w:tcPr>
            <w:tcW w:w="17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должности категории "специалисты"</w:t>
            </w: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D153A7" w:rsidRDefault="00EC73CE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</w:p>
          <w:p w:rsidR="00D153A7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D153A7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Ордынского района</w:t>
            </w:r>
          </w:p>
          <w:p w:rsidR="00D153A7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</w:t>
            </w:r>
          </w:p>
          <w:p w:rsidR="00D153A7" w:rsidRPr="0056417C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:rsidR="004C4C36" w:rsidRDefault="00EC73CE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Пролетарского </w:t>
            </w:r>
            <w:r w:rsidR="004C4C36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Ордынского района</w:t>
            </w:r>
          </w:p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56417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EC73CE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34.10.22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7C4B58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закупается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7C4B58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закупается</w:t>
            </w: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7C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7C4B58">
              <w:rPr>
                <w:rFonts w:ascii="Times New Roman" w:hAnsi="Times New Roman"/>
                <w:sz w:val="24"/>
                <w:szCs w:val="24"/>
              </w:rPr>
              <w:t>1,0</w:t>
            </w:r>
            <w:r w:rsidRPr="0056417C">
              <w:rPr>
                <w:rFonts w:ascii="Times New Roman" w:hAnsi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7C4B58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7C4B58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53A7" w:rsidRPr="000A0333" w:rsidTr="00CD24D0">
        <w:trPr>
          <w:trHeight w:val="1"/>
        </w:trPr>
        <w:tc>
          <w:tcPr>
            <w:tcW w:w="1516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3A7" w:rsidRPr="0056417C" w:rsidRDefault="00D153A7" w:rsidP="00EC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администрацией </w:t>
            </w:r>
            <w:r w:rsidR="00EC73CE">
              <w:rPr>
                <w:rFonts w:ascii="Times New Roman" w:hAnsi="Times New Roman"/>
                <w:sz w:val="24"/>
                <w:szCs w:val="24"/>
              </w:rPr>
              <w:t xml:space="preserve">Пролетарского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Ордынского района Новосибирской области</w:t>
            </w:r>
          </w:p>
        </w:tc>
      </w:tr>
      <w:tr w:rsidR="00CD24D0" w:rsidRPr="000A0333" w:rsidTr="00CD24D0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CD24D0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CD24D0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45.23.12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CD24D0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ремонт, строительство, реконструкция автомобильных дорог</w:t>
            </w:r>
          </w:p>
        </w:tc>
        <w:tc>
          <w:tcPr>
            <w:tcW w:w="1127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D801F3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Предельная цена установлена в соответствии с проектно-сметной документацией, локальным сметным расчетом согласно расценок, установленных Правительством РФ на соответствующих год.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должны выполняться в соответствии с установленными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утвержденными правительством РФ.</w:t>
            </w:r>
          </w:p>
        </w:tc>
      </w:tr>
    </w:tbl>
    <w:p w:rsidR="001857CB" w:rsidRPr="0056417C" w:rsidRDefault="001857CB" w:rsidP="00185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7CB" w:rsidRPr="0056417C" w:rsidRDefault="001857CB" w:rsidP="001857CB">
      <w:pPr>
        <w:rPr>
          <w:rFonts w:ascii="Times New Roman" w:hAnsi="Times New Roman"/>
          <w:sz w:val="24"/>
          <w:szCs w:val="24"/>
        </w:rPr>
      </w:pPr>
    </w:p>
    <w:p w:rsidR="00681CB7" w:rsidRPr="00D801F3" w:rsidRDefault="00681CB7" w:rsidP="00D801F3">
      <w:pPr>
        <w:rPr>
          <w:rFonts w:ascii="Times New Roman" w:hAnsi="Times New Roman"/>
          <w:sz w:val="24"/>
          <w:szCs w:val="24"/>
        </w:rPr>
      </w:pPr>
    </w:p>
    <w:p w:rsidR="00681CB7" w:rsidRDefault="00681CB7" w:rsidP="0037639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81CB7" w:rsidSect="00681CB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C8"/>
    <w:multiLevelType w:val="hybridMultilevel"/>
    <w:tmpl w:val="2EFE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4E50"/>
    <w:multiLevelType w:val="hybridMultilevel"/>
    <w:tmpl w:val="F3F4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76575"/>
    <w:multiLevelType w:val="hybridMultilevel"/>
    <w:tmpl w:val="9426245C"/>
    <w:lvl w:ilvl="0" w:tplc="8528E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1F32667"/>
    <w:multiLevelType w:val="hybridMultilevel"/>
    <w:tmpl w:val="F404DF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>
    <w:nsid w:val="49FE518A"/>
    <w:multiLevelType w:val="hybridMultilevel"/>
    <w:tmpl w:val="F3A8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>
    <w:nsid w:val="541A2C8B"/>
    <w:multiLevelType w:val="hybridMultilevel"/>
    <w:tmpl w:val="9388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9">
    <w:nsid w:val="59BC524F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C905429"/>
    <w:multiLevelType w:val="hybridMultilevel"/>
    <w:tmpl w:val="E5D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C2612"/>
    <w:multiLevelType w:val="hybridMultilevel"/>
    <w:tmpl w:val="30A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637FB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A72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4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5">
    <w:nsid w:val="7E8636D6"/>
    <w:multiLevelType w:val="hybridMultilevel"/>
    <w:tmpl w:val="1D8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9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E22E7D"/>
    <w:rsid w:val="00003BB5"/>
    <w:rsid w:val="0002661F"/>
    <w:rsid w:val="00034A48"/>
    <w:rsid w:val="0005775A"/>
    <w:rsid w:val="00062A87"/>
    <w:rsid w:val="00074E5F"/>
    <w:rsid w:val="0009095E"/>
    <w:rsid w:val="00093787"/>
    <w:rsid w:val="000B0678"/>
    <w:rsid w:val="000B251D"/>
    <w:rsid w:val="000B3A93"/>
    <w:rsid w:val="000B404A"/>
    <w:rsid w:val="000B54A2"/>
    <w:rsid w:val="000C3F87"/>
    <w:rsid w:val="000D3E16"/>
    <w:rsid w:val="000E5B4C"/>
    <w:rsid w:val="00105ED3"/>
    <w:rsid w:val="001155AE"/>
    <w:rsid w:val="00117A36"/>
    <w:rsid w:val="0013206A"/>
    <w:rsid w:val="00134FA2"/>
    <w:rsid w:val="00154003"/>
    <w:rsid w:val="001857CB"/>
    <w:rsid w:val="001A2EE2"/>
    <w:rsid w:val="001B6881"/>
    <w:rsid w:val="001C39F0"/>
    <w:rsid w:val="002208F9"/>
    <w:rsid w:val="00223618"/>
    <w:rsid w:val="0025078A"/>
    <w:rsid w:val="00265615"/>
    <w:rsid w:val="00265C64"/>
    <w:rsid w:val="00270F21"/>
    <w:rsid w:val="00273350"/>
    <w:rsid w:val="002A4DE8"/>
    <w:rsid w:val="002A61A1"/>
    <w:rsid w:val="002E2FEE"/>
    <w:rsid w:val="003411E5"/>
    <w:rsid w:val="00363173"/>
    <w:rsid w:val="0036435F"/>
    <w:rsid w:val="0037297E"/>
    <w:rsid w:val="00376397"/>
    <w:rsid w:val="00377254"/>
    <w:rsid w:val="0038527E"/>
    <w:rsid w:val="00396FB9"/>
    <w:rsid w:val="003B251B"/>
    <w:rsid w:val="003E53E2"/>
    <w:rsid w:val="003F4C25"/>
    <w:rsid w:val="004330A7"/>
    <w:rsid w:val="0044409D"/>
    <w:rsid w:val="00447DFC"/>
    <w:rsid w:val="00464C8B"/>
    <w:rsid w:val="00481732"/>
    <w:rsid w:val="00487259"/>
    <w:rsid w:val="004932C1"/>
    <w:rsid w:val="00495D1E"/>
    <w:rsid w:val="004A2D85"/>
    <w:rsid w:val="004A72E7"/>
    <w:rsid w:val="004C1EB0"/>
    <w:rsid w:val="004C4C36"/>
    <w:rsid w:val="004D29BD"/>
    <w:rsid w:val="0050653D"/>
    <w:rsid w:val="005069BC"/>
    <w:rsid w:val="00512C61"/>
    <w:rsid w:val="0052246A"/>
    <w:rsid w:val="0053252F"/>
    <w:rsid w:val="00543E12"/>
    <w:rsid w:val="005739BD"/>
    <w:rsid w:val="00575466"/>
    <w:rsid w:val="00576C7F"/>
    <w:rsid w:val="005929EE"/>
    <w:rsid w:val="005A13D0"/>
    <w:rsid w:val="005A144E"/>
    <w:rsid w:val="005A1AE8"/>
    <w:rsid w:val="005A74AF"/>
    <w:rsid w:val="005D16AA"/>
    <w:rsid w:val="005F1916"/>
    <w:rsid w:val="0061165C"/>
    <w:rsid w:val="0062281F"/>
    <w:rsid w:val="0063302C"/>
    <w:rsid w:val="00675F93"/>
    <w:rsid w:val="00681CB7"/>
    <w:rsid w:val="006A367D"/>
    <w:rsid w:val="006B0C76"/>
    <w:rsid w:val="006B4078"/>
    <w:rsid w:val="006E3310"/>
    <w:rsid w:val="006E40BF"/>
    <w:rsid w:val="006F2A65"/>
    <w:rsid w:val="006F3ECB"/>
    <w:rsid w:val="007158C5"/>
    <w:rsid w:val="00717003"/>
    <w:rsid w:val="00732241"/>
    <w:rsid w:val="00771E8E"/>
    <w:rsid w:val="00777DE4"/>
    <w:rsid w:val="00784097"/>
    <w:rsid w:val="007B5318"/>
    <w:rsid w:val="007C4B58"/>
    <w:rsid w:val="007D218B"/>
    <w:rsid w:val="007E25EF"/>
    <w:rsid w:val="007F0975"/>
    <w:rsid w:val="007F7978"/>
    <w:rsid w:val="008161C2"/>
    <w:rsid w:val="008178C1"/>
    <w:rsid w:val="00852BA2"/>
    <w:rsid w:val="00872953"/>
    <w:rsid w:val="008825FA"/>
    <w:rsid w:val="008831A2"/>
    <w:rsid w:val="00886339"/>
    <w:rsid w:val="008864B5"/>
    <w:rsid w:val="008B6D80"/>
    <w:rsid w:val="008E02E8"/>
    <w:rsid w:val="008F0A6C"/>
    <w:rsid w:val="008F100F"/>
    <w:rsid w:val="00960BED"/>
    <w:rsid w:val="00992173"/>
    <w:rsid w:val="009A752D"/>
    <w:rsid w:val="009B7913"/>
    <w:rsid w:val="009C3A4A"/>
    <w:rsid w:val="009D2DEF"/>
    <w:rsid w:val="009D69BC"/>
    <w:rsid w:val="009E1022"/>
    <w:rsid w:val="009F6187"/>
    <w:rsid w:val="00A11FC0"/>
    <w:rsid w:val="00A2403F"/>
    <w:rsid w:val="00A550D8"/>
    <w:rsid w:val="00A56181"/>
    <w:rsid w:val="00A65B3B"/>
    <w:rsid w:val="00A65B4B"/>
    <w:rsid w:val="00A83877"/>
    <w:rsid w:val="00A87655"/>
    <w:rsid w:val="00A91E4A"/>
    <w:rsid w:val="00A95557"/>
    <w:rsid w:val="00AA1D91"/>
    <w:rsid w:val="00AC495D"/>
    <w:rsid w:val="00AE06F0"/>
    <w:rsid w:val="00AE481B"/>
    <w:rsid w:val="00AE5EDB"/>
    <w:rsid w:val="00AF5142"/>
    <w:rsid w:val="00B05B81"/>
    <w:rsid w:val="00B1747A"/>
    <w:rsid w:val="00B46955"/>
    <w:rsid w:val="00B800B6"/>
    <w:rsid w:val="00BC33BE"/>
    <w:rsid w:val="00BD1035"/>
    <w:rsid w:val="00BD5B7E"/>
    <w:rsid w:val="00C0414F"/>
    <w:rsid w:val="00C2249F"/>
    <w:rsid w:val="00C66014"/>
    <w:rsid w:val="00C81201"/>
    <w:rsid w:val="00C87E89"/>
    <w:rsid w:val="00CA2047"/>
    <w:rsid w:val="00CA68D9"/>
    <w:rsid w:val="00CD2420"/>
    <w:rsid w:val="00CD24D0"/>
    <w:rsid w:val="00CF0ED4"/>
    <w:rsid w:val="00CF361C"/>
    <w:rsid w:val="00D072DB"/>
    <w:rsid w:val="00D153A7"/>
    <w:rsid w:val="00D42BD6"/>
    <w:rsid w:val="00D6401F"/>
    <w:rsid w:val="00D64668"/>
    <w:rsid w:val="00D66FB8"/>
    <w:rsid w:val="00D801F3"/>
    <w:rsid w:val="00D96BAE"/>
    <w:rsid w:val="00DC3545"/>
    <w:rsid w:val="00DC711B"/>
    <w:rsid w:val="00E06B20"/>
    <w:rsid w:val="00E20373"/>
    <w:rsid w:val="00E210C2"/>
    <w:rsid w:val="00E22E7D"/>
    <w:rsid w:val="00E41807"/>
    <w:rsid w:val="00E826AB"/>
    <w:rsid w:val="00E915D3"/>
    <w:rsid w:val="00E930BE"/>
    <w:rsid w:val="00E95F84"/>
    <w:rsid w:val="00EB4768"/>
    <w:rsid w:val="00EC1703"/>
    <w:rsid w:val="00EC73CE"/>
    <w:rsid w:val="00ED4C36"/>
    <w:rsid w:val="00F06171"/>
    <w:rsid w:val="00F15C78"/>
    <w:rsid w:val="00F53D28"/>
    <w:rsid w:val="00F660C0"/>
    <w:rsid w:val="00F676C6"/>
    <w:rsid w:val="00F842DF"/>
    <w:rsid w:val="00F84A47"/>
    <w:rsid w:val="00F931CC"/>
    <w:rsid w:val="00F973A7"/>
    <w:rsid w:val="00FB5ABA"/>
    <w:rsid w:val="00F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E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E22E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22E7D"/>
    <w:pPr>
      <w:ind w:left="720"/>
      <w:contextualSpacing/>
    </w:pPr>
  </w:style>
  <w:style w:type="table" w:styleId="a6">
    <w:name w:val="Table Grid"/>
    <w:basedOn w:val="a1"/>
    <w:uiPriority w:val="59"/>
    <w:rsid w:val="0063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062A8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062A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265C6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AD08-9B1D-483F-B9B1-90629295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Администрация</cp:lastModifiedBy>
  <cp:revision>67</cp:revision>
  <cp:lastPrinted>2016-11-22T01:29:00Z</cp:lastPrinted>
  <dcterms:created xsi:type="dcterms:W3CDTF">2014-11-06T05:15:00Z</dcterms:created>
  <dcterms:modified xsi:type="dcterms:W3CDTF">2017-11-27T03:21:00Z</dcterms:modified>
</cp:coreProperties>
</file>